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90" w:leader="none"/>
        </w:tabs>
        <w:rPr>
          <w:rFonts w:ascii="Times New Roman" w:hAnsi="Times New Roman"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10" w:leader="none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Przeczytaj uważnie tekst i odpowiedz na pytania poniżej.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10" w:leader="none"/>
        </w:tabs>
        <w:ind w:left="720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Był późny listopad. Klasy II i III pojechały na wycieczkę do Warszawy. Dzieci w stolicy zwiedziły Zamek Królewski, Stary Rynek, Łazienki oraz Pałac Kultury i Nauki. W południe jadły obiad. Po południu zwiedzający pojechali na lotnisko Okęcie. Nad Wisłą obejrzały pomnik Syrenki oraz płynęły statkiem. Mimo deszczu i zimnego wiatru dzieci wróciły do domu zadowolone i uśmiechnięte.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Gdzie pojechały dzieci na wycieczkę?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608711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5pt" to="480.15pt,7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0966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0.9pt,7.2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087110" cy="101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6.9pt" to="480.15pt,7.6pt" stroked="t" style="position:absolute;flip:y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31115</wp:posOffset>
                </wp:positionH>
                <wp:positionV relativeFrom="paragraph">
                  <wp:posOffset>44450</wp:posOffset>
                </wp:positionV>
                <wp:extent cx="60585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45pt,3.5pt" to="479.4pt,3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Kiedy dzieci pojechały na wycieczkę?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6087110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5pt" to="480.15pt,7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09663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0.9pt,7.2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087110" cy="101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6.9pt" to="480.15pt,7.6pt" stroked="t" style="position:absolute;flip:y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2540</wp:posOffset>
                </wp:positionH>
                <wp:positionV relativeFrom="paragraph">
                  <wp:posOffset>50165</wp:posOffset>
                </wp:positionV>
                <wp:extent cx="6106160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pt,3.95pt" to="480.9pt,3.9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Co zwiedziły dzieci w Warszawie?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6087110" cy="6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5pt" to="480.15pt,7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096635" cy="63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0.9pt,7.2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087110" cy="1016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6.9pt" to="480.15pt,7.6pt" stroked="t" style="position:absolute;flip:y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12065</wp:posOffset>
                </wp:positionH>
                <wp:positionV relativeFrom="paragraph">
                  <wp:posOffset>48260</wp:posOffset>
                </wp:positionV>
                <wp:extent cx="6106160" cy="6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3.8pt" to="481.65pt,3.8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Ułóż trzy pytania do zdania poniżej.</w:t>
      </w:r>
    </w:p>
    <w:p>
      <w:pPr>
        <w:pStyle w:val="ListParagraph"/>
        <w:numPr>
          <w:ilvl w:val="0"/>
          <w:numId w:val="0"/>
        </w:numPr>
        <w:ind w:left="144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Marta z rodzicami zwiedzała ruiny zamku w Łęczycy.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6087110" cy="6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5pt" to="480.15pt,7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09663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0.9pt,7.2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087110" cy="1016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6.9pt" to="480.15pt,7.6pt" stroked="t" style="position:absolute;flip:y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12065</wp:posOffset>
                </wp:positionH>
                <wp:positionV relativeFrom="paragraph">
                  <wp:posOffset>48260</wp:posOffset>
                </wp:positionV>
                <wp:extent cx="6106160" cy="6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3.8pt" to="481.65pt,3.8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6087110" cy="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5pt" to="480.15pt,7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096635" cy="6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0.9pt,7.2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087110" cy="1016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6.9pt" to="480.15pt,7.6pt" stroked="t" style="position:absolute;flip:y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12065</wp:posOffset>
                </wp:positionH>
                <wp:positionV relativeFrom="paragraph">
                  <wp:posOffset>48260</wp:posOffset>
                </wp:positionV>
                <wp:extent cx="6106160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3.8pt" to="481.65pt,3.8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6087110" cy="6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5pt" to="480.15pt,7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096635" cy="6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0.9pt,7.2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087110" cy="1016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6.9pt" to="480.15pt,7.6pt" stroked="t" style="position:absolute;flip:y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12065</wp:posOffset>
                </wp:positionH>
                <wp:positionV relativeFrom="paragraph">
                  <wp:posOffset>48260</wp:posOffset>
                </wp:positionV>
                <wp:extent cx="6106160" cy="63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3.8pt" to="481.65pt,3.8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12065</wp:posOffset>
                </wp:positionH>
                <wp:positionV relativeFrom="paragraph">
                  <wp:posOffset>95250</wp:posOffset>
                </wp:positionV>
                <wp:extent cx="6087110" cy="63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5pt" to="480.15pt,7.5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096635" cy="6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7.2pt" to="480.9pt,7.2pt" stroked="t" style="position:absolute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087110" cy="1016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86520" cy="93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6.9pt" to="480.15pt,7.6pt" stroked="t" style="position:absolute;flip:y">
                <v:stroke color="gray" weight="36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12065</wp:posOffset>
                </wp:positionH>
                <wp:positionV relativeFrom="paragraph">
                  <wp:posOffset>48260</wp:posOffset>
                </wp:positionV>
                <wp:extent cx="6106160" cy="63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3.8pt" to="481.65pt,3.8pt" stroked="t" style="position:absolute">
                <v:stroke color="gray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/>
          <w:sz w:val="40"/>
          <w:szCs w:val="40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Przeczytaj uważnie zadania. Wstaw na końcu zdania          , ? lub „ !”</w:t>
      </w:r>
    </w:p>
    <w:p>
      <w:pPr>
        <w:pStyle w:val="ListParagraph"/>
        <w:numPr>
          <w:ilvl w:val="0"/>
          <w:numId w:val="0"/>
        </w:numPr>
        <w:ind w:left="144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Nakarmiłeś psa wieczorem                                    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Posprzątaj swój pokój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Przychodzimy do szkoły punktualnie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Nie rozmawiaj na lekcji                              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Zwiedziłam w sobotę Kraków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Napisałeś wypracowanie z języka polskiego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LibreOffice/6.2.4.2$Windows_x86 LibreOffice_project/2412653d852ce75f65fbfa83fb7e7b669a126d64</Application>
  <Pages>2</Pages>
  <Words>132</Words>
  <CharactersWithSpaces>1025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2020-05-01T18:12:19Z</dcterms:created>
  <dc:creator/>
  <dc:description/>
  <dc:language>pl-PL</dc:language>
  <cp:lastModifiedBy/>
  <dcterms:modified xsi:type="dcterms:W3CDTF">2020-05-01T18:22:25Z</dcterms:modified>
  <cp:revision>1</cp:revision>
  <dc:subject/>
  <dc:title/>
</cp:coreProperties>
</file>