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C" w:rsidRPr="00582FBA" w:rsidRDefault="00F35183" w:rsidP="007D78E0">
      <w:pPr>
        <w:jc w:val="center"/>
        <w:rPr>
          <w:b/>
        </w:rPr>
      </w:pPr>
      <w:r w:rsidRPr="00582FBA">
        <w:rPr>
          <w:b/>
        </w:rPr>
        <w:t>Zajęcia wyrównawcze dla klasy 4A</w:t>
      </w:r>
    </w:p>
    <w:p w:rsidR="004A67B9" w:rsidRPr="00582FBA" w:rsidRDefault="00F35183" w:rsidP="007D78E0">
      <w:pPr>
        <w:jc w:val="center"/>
        <w:rPr>
          <w:b/>
        </w:rPr>
      </w:pPr>
      <w:r w:rsidRPr="00582FBA">
        <w:rPr>
          <w:b/>
        </w:rPr>
        <w:t>Karta pracy</w:t>
      </w:r>
    </w:p>
    <w:p w:rsidR="004A67B9" w:rsidRPr="00582FBA" w:rsidRDefault="004A67B9" w:rsidP="004A67B9">
      <w:pPr>
        <w:rPr>
          <w:b/>
        </w:rPr>
      </w:pPr>
      <w:r w:rsidRPr="00582FBA">
        <w:rPr>
          <w:b/>
        </w:rPr>
        <w:t>Zadanie 1</w:t>
      </w:r>
    </w:p>
    <w:p w:rsidR="004A67B9" w:rsidRDefault="004A67B9" w:rsidP="004A67B9">
      <w:r>
        <w:t>Uzupełnij poniższe fragmenty listów zwrotami grzecznościowymi podanymi poniżej.</w:t>
      </w:r>
    </w:p>
    <w:p w:rsidR="00514143" w:rsidRDefault="004A67B9" w:rsidP="004A67B9">
      <w:r>
        <w:t>Ci, Tobie, Twój, Cię, Twoich, Ciebie, Tobą, Twoim, Ty, Twoja</w:t>
      </w:r>
    </w:p>
    <w:p w:rsidR="00E52001" w:rsidRDefault="00E52001" w:rsidP="004A67B9"/>
    <w:p w:rsidR="00514143" w:rsidRDefault="00514143" w:rsidP="004A67B9">
      <w:r>
        <w:t>Piszę do ..............już drugi raz w tym miesiącu.</w:t>
      </w:r>
    </w:p>
    <w:p w:rsidR="00514143" w:rsidRDefault="00514143" w:rsidP="004A67B9">
      <w:r>
        <w:t>Rozmawiałem o ................kłopotach z moim tatą.</w:t>
      </w:r>
    </w:p>
    <w:p w:rsidR="00514143" w:rsidRDefault="00514143" w:rsidP="004A67B9">
      <w:r>
        <w:t>Dziękuję ...............za cenne wskazówki.</w:t>
      </w:r>
    </w:p>
    <w:p w:rsidR="00514143" w:rsidRDefault="00514143" w:rsidP="004A67B9">
      <w:r>
        <w:t>Co o tym sądzi ...............mama?</w:t>
      </w:r>
    </w:p>
    <w:p w:rsidR="00514143" w:rsidRDefault="00CF1502" w:rsidP="004A67B9">
      <w:r>
        <w:t>Bardzo ..............proszę, uważaj na siebie.</w:t>
      </w:r>
    </w:p>
    <w:p w:rsidR="00CF1502" w:rsidRDefault="00CF1502" w:rsidP="004A67B9">
      <w:r>
        <w:t>Zupełnie się z .............nie zgadzam.</w:t>
      </w:r>
    </w:p>
    <w:p w:rsidR="00CF1502" w:rsidRDefault="00CF1502" w:rsidP="004A67B9">
      <w:r>
        <w:t>Czy .............zdaniem Zosia odpowiednio się zachowała.</w:t>
      </w:r>
    </w:p>
    <w:p w:rsidR="00CF1502" w:rsidRDefault="0078533F" w:rsidP="004A67B9">
      <w:r>
        <w:t>Podoba mi się .................pomysł.</w:t>
      </w:r>
    </w:p>
    <w:p w:rsidR="0078533F" w:rsidRDefault="0078533F" w:rsidP="004A67B9">
      <w:r>
        <w:t>Ufam tylko ..............</w:t>
      </w:r>
    </w:p>
    <w:p w:rsidR="00C105DD" w:rsidRDefault="0078533F" w:rsidP="004A67B9">
      <w:r>
        <w:t>A ................nie mogłeś się odezwać.</w:t>
      </w:r>
    </w:p>
    <w:p w:rsidR="00C105DD" w:rsidRPr="00582FBA" w:rsidRDefault="00C105DD" w:rsidP="004A67B9">
      <w:pPr>
        <w:rPr>
          <w:b/>
        </w:rPr>
      </w:pPr>
      <w:r w:rsidRPr="00582FBA">
        <w:rPr>
          <w:b/>
        </w:rPr>
        <w:t>Zadanie 2</w:t>
      </w:r>
    </w:p>
    <w:p w:rsidR="00C105DD" w:rsidRDefault="00C105DD" w:rsidP="004A67B9">
      <w:r>
        <w:t>Zapisz wybraną datę na trzy sposoby: słownie, cyframi arabskimi i rzymskimi.</w:t>
      </w:r>
    </w:p>
    <w:p w:rsidR="00C105DD" w:rsidRDefault="00C105DD" w:rsidP="004A67B9">
      <w:r>
        <w:t>.........................................</w:t>
      </w:r>
    </w:p>
    <w:p w:rsidR="00C105DD" w:rsidRDefault="00C105DD" w:rsidP="004A67B9">
      <w:r>
        <w:t>........................................</w:t>
      </w:r>
    </w:p>
    <w:p w:rsidR="00E74BA5" w:rsidRDefault="00C105DD" w:rsidP="004A67B9">
      <w:r>
        <w:t>.......................................</w:t>
      </w:r>
    </w:p>
    <w:p w:rsidR="00E74BA5" w:rsidRPr="00582FBA" w:rsidRDefault="00E74BA5" w:rsidP="004A67B9">
      <w:pPr>
        <w:rPr>
          <w:b/>
        </w:rPr>
      </w:pPr>
      <w:r w:rsidRPr="00582FBA">
        <w:rPr>
          <w:b/>
        </w:rPr>
        <w:t>Zadanie 3</w:t>
      </w:r>
    </w:p>
    <w:p w:rsidR="00E74BA5" w:rsidRDefault="001E01DB" w:rsidP="004A67B9">
      <w:r>
        <w:t>Co oznaczają podane skróty?</w:t>
      </w:r>
    </w:p>
    <w:p w:rsidR="001E01DB" w:rsidRDefault="001E01DB" w:rsidP="004A67B9">
      <w:r>
        <w:t xml:space="preserve">ul................................................                                           </w:t>
      </w:r>
    </w:p>
    <w:p w:rsidR="001E01DB" w:rsidRDefault="001E01DB" w:rsidP="004A67B9">
      <w:r>
        <w:t>m..................................................</w:t>
      </w:r>
    </w:p>
    <w:p w:rsidR="001E01DB" w:rsidRDefault="001E01DB" w:rsidP="004A67B9">
      <w:r>
        <w:t>nr.................................................</w:t>
      </w:r>
    </w:p>
    <w:p w:rsidR="001E01DB" w:rsidRDefault="001E01DB" w:rsidP="004A67B9">
      <w:r>
        <w:t>Sz. P.............................................</w:t>
      </w:r>
    </w:p>
    <w:sectPr w:rsidR="001E01DB" w:rsidSect="0029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5183"/>
    <w:rsid w:val="00086A35"/>
    <w:rsid w:val="001A471B"/>
    <w:rsid w:val="001E01DB"/>
    <w:rsid w:val="00297A5D"/>
    <w:rsid w:val="00335E48"/>
    <w:rsid w:val="003F3C6A"/>
    <w:rsid w:val="004A67B9"/>
    <w:rsid w:val="00514143"/>
    <w:rsid w:val="00582FBA"/>
    <w:rsid w:val="00756122"/>
    <w:rsid w:val="0078533F"/>
    <w:rsid w:val="007D78E0"/>
    <w:rsid w:val="008B3C4A"/>
    <w:rsid w:val="00BB2A59"/>
    <w:rsid w:val="00C1037E"/>
    <w:rsid w:val="00C105DD"/>
    <w:rsid w:val="00CF1502"/>
    <w:rsid w:val="00D3136E"/>
    <w:rsid w:val="00E52001"/>
    <w:rsid w:val="00E74BA5"/>
    <w:rsid w:val="00EB0942"/>
    <w:rsid w:val="00F35183"/>
    <w:rsid w:val="00F4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>HP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Kołacz</dc:creator>
  <cp:lastModifiedBy>HP</cp:lastModifiedBy>
  <cp:revision>2</cp:revision>
  <dcterms:created xsi:type="dcterms:W3CDTF">2020-05-12T13:06:00Z</dcterms:created>
  <dcterms:modified xsi:type="dcterms:W3CDTF">2020-05-12T13:06:00Z</dcterms:modified>
</cp:coreProperties>
</file>