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C" w:rsidRPr="00B51FBE" w:rsidRDefault="00D9412B" w:rsidP="00D9412B">
      <w:pPr>
        <w:jc w:val="center"/>
        <w:rPr>
          <w:b/>
        </w:rPr>
      </w:pPr>
      <w:r w:rsidRPr="00B51FBE">
        <w:rPr>
          <w:b/>
        </w:rPr>
        <w:t>Karta pracy na zajęcia wyrównawcze z języka polskiego w klasie 4A</w:t>
      </w:r>
    </w:p>
    <w:p w:rsidR="00BC3612" w:rsidRDefault="00BC3612" w:rsidP="00D9412B">
      <w:pPr>
        <w:jc w:val="center"/>
      </w:pPr>
    </w:p>
    <w:p w:rsidR="00BC3612" w:rsidRPr="004F35A4" w:rsidRDefault="00BC3612" w:rsidP="00BC3612">
      <w:pPr>
        <w:rPr>
          <w:b/>
        </w:rPr>
      </w:pPr>
      <w:r w:rsidRPr="004F35A4">
        <w:rPr>
          <w:b/>
        </w:rPr>
        <w:t>Zadanie 1.</w:t>
      </w:r>
    </w:p>
    <w:p w:rsidR="00BC3612" w:rsidRDefault="00BC3612" w:rsidP="00BC3612">
      <w:r>
        <w:t>Do podanych wyrazów dopisz wyrazy pokrewne uzasadniające ich pisownię.</w:t>
      </w:r>
    </w:p>
    <w:p w:rsidR="00BC3612" w:rsidRDefault="00BC3612" w:rsidP="00BC3612">
      <w:r>
        <w:t>mężczyzna..............................................................</w:t>
      </w:r>
    </w:p>
    <w:p w:rsidR="00BC3612" w:rsidRDefault="00BC3612" w:rsidP="00BC3612">
      <w:r>
        <w:t>służyć.....................................................................</w:t>
      </w:r>
    </w:p>
    <w:p w:rsidR="00BC3612" w:rsidRDefault="00BC3612" w:rsidP="00BC3612">
      <w:r>
        <w:t>wyżej.....................................................................</w:t>
      </w:r>
    </w:p>
    <w:p w:rsidR="00BC3612" w:rsidRDefault="00BC3612" w:rsidP="00BC3612">
      <w:r>
        <w:t>skażenie................................................................</w:t>
      </w:r>
    </w:p>
    <w:p w:rsidR="00BC3612" w:rsidRDefault="00BC3612" w:rsidP="00BC3612">
      <w:r>
        <w:t>krążyć....................................................................</w:t>
      </w:r>
    </w:p>
    <w:p w:rsidR="00BC3612" w:rsidRDefault="00BC3612" w:rsidP="00BC3612">
      <w:r>
        <w:t>pierze....................................................................</w:t>
      </w:r>
    </w:p>
    <w:p w:rsidR="00BC3612" w:rsidRDefault="00EC07B4" w:rsidP="00BC3612">
      <w:r>
        <w:t>wzdłuż....................................................................</w:t>
      </w:r>
    </w:p>
    <w:p w:rsidR="00EC07B4" w:rsidRDefault="00EC07B4" w:rsidP="00BC3612">
      <w:r>
        <w:t>dworzec...................................................................</w:t>
      </w:r>
    </w:p>
    <w:p w:rsidR="00EC07B4" w:rsidRDefault="00EC07B4" w:rsidP="00BC3612">
      <w:r>
        <w:t>dłużnik.....................................................................</w:t>
      </w:r>
    </w:p>
    <w:p w:rsidR="00EC07B4" w:rsidRDefault="00EC07B4" w:rsidP="00BC3612">
      <w:r>
        <w:t>przydrożny..............................................................</w:t>
      </w:r>
    </w:p>
    <w:p w:rsidR="00EC07B4" w:rsidRPr="00503FD7" w:rsidRDefault="00EC07B4" w:rsidP="00BC3612">
      <w:pPr>
        <w:rPr>
          <w:b/>
        </w:rPr>
      </w:pPr>
      <w:r w:rsidRPr="00503FD7">
        <w:rPr>
          <w:b/>
        </w:rPr>
        <w:t>Zadanie 2.</w:t>
      </w:r>
    </w:p>
    <w:p w:rsidR="006917A1" w:rsidRDefault="006917A1" w:rsidP="00BC3612">
      <w:r>
        <w:t xml:space="preserve">Do znanych przysłów dopisz wyrazy z </w:t>
      </w:r>
      <w:proofErr w:type="spellStart"/>
      <w:r w:rsidRPr="006917A1">
        <w:rPr>
          <w:b/>
          <w:i/>
        </w:rPr>
        <w:t>rz</w:t>
      </w:r>
      <w:proofErr w:type="spellEnd"/>
      <w:r w:rsidRPr="006917A1">
        <w:rPr>
          <w:b/>
          <w:i/>
        </w:rPr>
        <w:t xml:space="preserve"> </w:t>
      </w:r>
      <w:r>
        <w:t xml:space="preserve">lub </w:t>
      </w:r>
      <w:r w:rsidRPr="006917A1">
        <w:rPr>
          <w:b/>
          <w:i/>
        </w:rPr>
        <w:t>ż</w:t>
      </w:r>
      <w:r>
        <w:t>.</w:t>
      </w:r>
    </w:p>
    <w:p w:rsidR="0068093A" w:rsidRDefault="0068093A" w:rsidP="00BC3612">
      <w:r>
        <w:t>Kuj............................,póki gorące.</w:t>
      </w:r>
    </w:p>
    <w:p w:rsidR="0068093A" w:rsidRDefault="0068093A" w:rsidP="00BC3612">
      <w:r>
        <w:t>Dobry zwyczaj-nie.................................</w:t>
      </w:r>
    </w:p>
    <w:p w:rsidR="0068093A" w:rsidRDefault="0068093A" w:rsidP="00BC3612">
      <w:r>
        <w:t>.............................w stół, ...............................się odezwą.</w:t>
      </w:r>
    </w:p>
    <w:p w:rsidR="0068093A" w:rsidRDefault="0068093A" w:rsidP="00BC3612">
      <w:r>
        <w:t>Z..............................i Salomon nie naleje.</w:t>
      </w:r>
    </w:p>
    <w:p w:rsidR="0068093A" w:rsidRDefault="0068093A" w:rsidP="00BC3612">
      <w:r>
        <w:t>.........................................jest drugą naturą.</w:t>
      </w:r>
    </w:p>
    <w:p w:rsidR="0068093A" w:rsidRDefault="0068093A" w:rsidP="00BC3612">
      <w:r>
        <w:t>Kto późno..................................,sam sobie szkodzi.</w:t>
      </w:r>
    </w:p>
    <w:p w:rsidR="0068093A" w:rsidRDefault="0068093A" w:rsidP="00BC3612">
      <w:r>
        <w:t>............................świata, póki młode lata.</w:t>
      </w:r>
    </w:p>
    <w:p w:rsidR="00D81BBF" w:rsidRPr="00F306F3" w:rsidRDefault="00D81BBF" w:rsidP="00BC3612">
      <w:pPr>
        <w:rPr>
          <w:b/>
        </w:rPr>
      </w:pPr>
      <w:r w:rsidRPr="00F306F3">
        <w:rPr>
          <w:b/>
        </w:rPr>
        <w:t>Zadanie 3.</w:t>
      </w:r>
    </w:p>
    <w:p w:rsidR="00D81BBF" w:rsidRDefault="00C209B9" w:rsidP="00BC3612">
      <w:r>
        <w:t>Uzupełnij związki wyrazowe.</w:t>
      </w:r>
    </w:p>
    <w:p w:rsidR="00C209B9" w:rsidRDefault="00C209B9" w:rsidP="00BC3612">
      <w:r>
        <w:t>powie....</w:t>
      </w:r>
      <w:proofErr w:type="spellStart"/>
      <w:r>
        <w:t>chowny</w:t>
      </w:r>
      <w:proofErr w:type="spellEnd"/>
      <w:r>
        <w:t xml:space="preserve">  po.....dek</w:t>
      </w:r>
    </w:p>
    <w:p w:rsidR="00C209B9" w:rsidRDefault="00C209B9" w:rsidP="00BC3612">
      <w:proofErr w:type="spellStart"/>
      <w:r>
        <w:t>kradzie</w:t>
      </w:r>
      <w:proofErr w:type="spellEnd"/>
      <w:r>
        <w:t>.....</w:t>
      </w:r>
      <w:proofErr w:type="spellStart"/>
      <w:r>
        <w:t>wyposa</w:t>
      </w:r>
      <w:proofErr w:type="spellEnd"/>
      <w:r>
        <w:t>......</w:t>
      </w:r>
      <w:proofErr w:type="spellStart"/>
      <w:r>
        <w:t>enia</w:t>
      </w:r>
      <w:proofErr w:type="spellEnd"/>
    </w:p>
    <w:p w:rsidR="00C209B9" w:rsidRDefault="00C209B9" w:rsidP="00BC3612">
      <w:r>
        <w:lastRenderedPageBreak/>
        <w:t>prą.....kowana  .....mija</w:t>
      </w:r>
    </w:p>
    <w:p w:rsidR="00C209B9" w:rsidRDefault="00C209B9" w:rsidP="00BC3612">
      <w:proofErr w:type="spellStart"/>
      <w:r>
        <w:t>wa</w:t>
      </w:r>
      <w:proofErr w:type="spellEnd"/>
      <w:r>
        <w:t>.....</w:t>
      </w:r>
      <w:proofErr w:type="spellStart"/>
      <w:r>
        <w:t>ne</w:t>
      </w:r>
      <w:proofErr w:type="spellEnd"/>
      <w:r>
        <w:t xml:space="preserve">  wyda.....</w:t>
      </w:r>
      <w:proofErr w:type="spellStart"/>
      <w:r>
        <w:t>enie</w:t>
      </w:r>
      <w:proofErr w:type="spellEnd"/>
    </w:p>
    <w:p w:rsidR="00C209B9" w:rsidRDefault="00C209B9" w:rsidP="00BC3612">
      <w:r>
        <w:t>wie.....</w:t>
      </w:r>
      <w:proofErr w:type="spellStart"/>
      <w:r>
        <w:t>chołek</w:t>
      </w:r>
      <w:proofErr w:type="spellEnd"/>
      <w:r>
        <w:t xml:space="preserve">  </w:t>
      </w:r>
      <w:proofErr w:type="spellStart"/>
      <w:r>
        <w:t>wzgó</w:t>
      </w:r>
      <w:proofErr w:type="spellEnd"/>
      <w:r>
        <w:t>....a</w:t>
      </w:r>
    </w:p>
    <w:p w:rsidR="00B45DE4" w:rsidRPr="000A6541" w:rsidRDefault="00B45DE4" w:rsidP="00BC3612">
      <w:pPr>
        <w:rPr>
          <w:b/>
        </w:rPr>
      </w:pPr>
      <w:r w:rsidRPr="000A6541">
        <w:rPr>
          <w:b/>
        </w:rPr>
        <w:t>Zadanie 4.</w:t>
      </w:r>
    </w:p>
    <w:p w:rsidR="00B45DE4" w:rsidRDefault="00B45DE4" w:rsidP="00BC3612">
      <w:r>
        <w:t>Ułóż zdania rozwinięte z podanymi wyrazami. Uzasadnij ich pisownię.</w:t>
      </w:r>
    </w:p>
    <w:p w:rsidR="004A05F0" w:rsidRDefault="00223649" w:rsidP="00BC3612">
      <w:r>
        <w:t>p</w:t>
      </w:r>
      <w:r w:rsidR="004A05F0">
        <w:t>rzyjaciel</w:t>
      </w:r>
    </w:p>
    <w:p w:rsidR="004A05F0" w:rsidRDefault="004A05F0" w:rsidP="00BC3612">
      <w:r>
        <w:t>obrażony</w:t>
      </w:r>
    </w:p>
    <w:p w:rsidR="004A05F0" w:rsidRDefault="004A05F0" w:rsidP="00BC3612">
      <w:r>
        <w:t>koleżeński</w:t>
      </w:r>
    </w:p>
    <w:p w:rsidR="004A05F0" w:rsidRDefault="004A05F0" w:rsidP="00BC3612">
      <w:r>
        <w:t>pancerz</w:t>
      </w:r>
    </w:p>
    <w:p w:rsidR="00840AF8" w:rsidRDefault="00840AF8" w:rsidP="00BC361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DE4" w:rsidRDefault="00B45DE4" w:rsidP="00BC3612"/>
    <w:p w:rsidR="00C209B9" w:rsidRDefault="00C209B9" w:rsidP="00BC3612"/>
    <w:sectPr w:rsidR="00C209B9" w:rsidSect="0084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9412B"/>
    <w:rsid w:val="000A6541"/>
    <w:rsid w:val="00106DA8"/>
    <w:rsid w:val="00223649"/>
    <w:rsid w:val="00335E48"/>
    <w:rsid w:val="004A05F0"/>
    <w:rsid w:val="004F35A4"/>
    <w:rsid w:val="00503FD7"/>
    <w:rsid w:val="0068093A"/>
    <w:rsid w:val="00685F13"/>
    <w:rsid w:val="006917A1"/>
    <w:rsid w:val="0082617B"/>
    <w:rsid w:val="00840AF8"/>
    <w:rsid w:val="0084512A"/>
    <w:rsid w:val="008B3C4A"/>
    <w:rsid w:val="008E3AF2"/>
    <w:rsid w:val="00B45DE4"/>
    <w:rsid w:val="00B51FBE"/>
    <w:rsid w:val="00BC3612"/>
    <w:rsid w:val="00C209B9"/>
    <w:rsid w:val="00D81BBF"/>
    <w:rsid w:val="00D9412B"/>
    <w:rsid w:val="00EC07B4"/>
    <w:rsid w:val="00F3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Kołacz</dc:creator>
  <cp:lastModifiedBy>HP</cp:lastModifiedBy>
  <cp:revision>2</cp:revision>
  <dcterms:created xsi:type="dcterms:W3CDTF">2020-05-24T06:31:00Z</dcterms:created>
  <dcterms:modified xsi:type="dcterms:W3CDTF">2020-05-24T06:31:00Z</dcterms:modified>
</cp:coreProperties>
</file>